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0C" w:rsidRPr="00984D90" w:rsidRDefault="00984D90" w:rsidP="0098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ТошкентТиббиётАкадемияси</w:t>
      </w:r>
      <w:proofErr w:type="spellEnd"/>
    </w:p>
    <w:p w:rsidR="00984D90" w:rsidRPr="00984D90" w:rsidRDefault="00984D90" w:rsidP="0098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Тиббий</w:t>
      </w:r>
      <w:proofErr w:type="spellEnd"/>
      <w:r w:rsidRPr="00984D90">
        <w:rPr>
          <w:rFonts w:ascii="Times New Roman" w:hAnsi="Times New Roman" w:cs="Times New Roman"/>
          <w:b/>
          <w:sz w:val="28"/>
          <w:szCs w:val="28"/>
        </w:rPr>
        <w:t xml:space="preserve"> педагогика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факультети</w:t>
      </w:r>
      <w:proofErr w:type="spellEnd"/>
    </w:p>
    <w:p w:rsidR="00984D90" w:rsidRPr="00984D90" w:rsidRDefault="00984D90" w:rsidP="0098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90">
        <w:rPr>
          <w:rFonts w:ascii="Times New Roman" w:hAnsi="Times New Roman" w:cs="Times New Roman"/>
          <w:b/>
          <w:sz w:val="28"/>
          <w:szCs w:val="28"/>
        </w:rPr>
        <w:t xml:space="preserve">2-сон факультет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вагоспитал</w:t>
      </w:r>
      <w:proofErr w:type="spellEnd"/>
      <w:r w:rsidRPr="00984D90">
        <w:rPr>
          <w:rFonts w:ascii="Times New Roman" w:hAnsi="Times New Roman" w:cs="Times New Roman"/>
          <w:b/>
          <w:sz w:val="28"/>
          <w:szCs w:val="28"/>
        </w:rPr>
        <w:t xml:space="preserve"> терапия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кафедрасиилмийсалохиятибуйича</w:t>
      </w:r>
      <w:proofErr w:type="spellEnd"/>
      <w:r w:rsidRPr="00984D90">
        <w:rPr>
          <w:rFonts w:ascii="Times New Roman" w:hAnsi="Times New Roman" w:cs="Times New Roman"/>
          <w:b/>
          <w:sz w:val="28"/>
          <w:szCs w:val="28"/>
        </w:rPr>
        <w:t xml:space="preserve"> статистик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маълумотлар</w:t>
      </w:r>
      <w:proofErr w:type="spellEnd"/>
    </w:p>
    <w:p w:rsidR="00984D90" w:rsidRPr="00984D90" w:rsidRDefault="00984D90" w:rsidP="0098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90">
        <w:rPr>
          <w:rFonts w:ascii="Times New Roman" w:hAnsi="Times New Roman" w:cs="Times New Roman"/>
          <w:b/>
          <w:sz w:val="28"/>
          <w:szCs w:val="28"/>
        </w:rPr>
        <w:t xml:space="preserve">2016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йилдагикафедранингилмийишлари</w:t>
      </w:r>
      <w:proofErr w:type="spellEnd"/>
    </w:p>
    <w:tbl>
      <w:tblPr>
        <w:tblStyle w:val="a3"/>
        <w:tblW w:w="0" w:type="auto"/>
        <w:tblLook w:val="04A0"/>
      </w:tblPr>
      <w:tblGrid>
        <w:gridCol w:w="1426"/>
        <w:gridCol w:w="2855"/>
        <w:gridCol w:w="1609"/>
        <w:gridCol w:w="2645"/>
        <w:gridCol w:w="2645"/>
        <w:gridCol w:w="3302"/>
      </w:tblGrid>
      <w:tr w:rsidR="00984D90" w:rsidTr="00984D90">
        <w:tc>
          <w:tcPr>
            <w:tcW w:w="1426" w:type="dxa"/>
          </w:tcPr>
          <w:p w:rsidR="00984D90" w:rsidRDefault="00984D90"/>
        </w:tc>
        <w:tc>
          <w:tcPr>
            <w:tcW w:w="1609" w:type="dxa"/>
          </w:tcPr>
          <w:p w:rsidR="00984D90" w:rsidRPr="00984D90" w:rsidRDefault="0098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микёсидагимаколалар</w:t>
            </w:r>
            <w:proofErr w:type="spellEnd"/>
          </w:p>
        </w:tc>
        <w:tc>
          <w:tcPr>
            <w:tcW w:w="1609" w:type="dxa"/>
          </w:tcPr>
          <w:p w:rsidR="00984D90" w:rsidRPr="00984D90" w:rsidRDefault="0098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</w:p>
          <w:p w:rsidR="00984D90" w:rsidRPr="00984D90" w:rsidRDefault="0098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маколалар</w:t>
            </w:r>
            <w:proofErr w:type="spellEnd"/>
          </w:p>
        </w:tc>
        <w:tc>
          <w:tcPr>
            <w:tcW w:w="1609" w:type="dxa"/>
          </w:tcPr>
          <w:p w:rsidR="00984D90" w:rsidRPr="00984D90" w:rsidRDefault="0098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микёсидагитезислар</w:t>
            </w:r>
            <w:proofErr w:type="spellEnd"/>
          </w:p>
        </w:tc>
        <w:tc>
          <w:tcPr>
            <w:tcW w:w="1609" w:type="dxa"/>
          </w:tcPr>
          <w:p w:rsidR="00984D90" w:rsidRPr="00984D90" w:rsidRDefault="0098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микёсидагитезислар</w:t>
            </w:r>
            <w:proofErr w:type="spellEnd"/>
          </w:p>
        </w:tc>
        <w:tc>
          <w:tcPr>
            <w:tcW w:w="1709" w:type="dxa"/>
          </w:tcPr>
          <w:p w:rsidR="00984D90" w:rsidRPr="00984D90" w:rsidRDefault="0098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Укувуслубийкурсатмалар</w:t>
            </w:r>
            <w:proofErr w:type="spellEnd"/>
          </w:p>
        </w:tc>
      </w:tr>
      <w:tr w:rsidR="00984D90" w:rsidRPr="0073748C" w:rsidTr="00984D90">
        <w:tc>
          <w:tcPr>
            <w:tcW w:w="1426" w:type="dxa"/>
          </w:tcPr>
          <w:p w:rsidR="00984D90" w:rsidRDefault="0098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Сони</w:t>
            </w:r>
          </w:p>
          <w:p w:rsidR="0073748C" w:rsidRPr="00984D90" w:rsidRDefault="0073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984D90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984D90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9" w:type="dxa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3C135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D90" w:rsidRPr="0073748C" w:rsidTr="00620B68">
        <w:tc>
          <w:tcPr>
            <w:tcW w:w="1426" w:type="dxa"/>
          </w:tcPr>
          <w:p w:rsidR="00984D90" w:rsidRDefault="0098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Жами</w:t>
            </w:r>
            <w:proofErr w:type="spellEnd"/>
          </w:p>
          <w:p w:rsidR="0073748C" w:rsidRPr="00984D90" w:rsidRDefault="00737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8" w:type="dxa"/>
            <w:gridSpan w:val="2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4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3C135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D90" w:rsidRPr="0073748C" w:rsidTr="000F643D">
        <w:tc>
          <w:tcPr>
            <w:tcW w:w="1426" w:type="dxa"/>
          </w:tcPr>
          <w:p w:rsidR="00984D90" w:rsidRDefault="00984D90" w:rsidP="0098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Умумий</w:t>
            </w:r>
            <w:proofErr w:type="spellEnd"/>
          </w:p>
          <w:p w:rsidR="0073748C" w:rsidRPr="00984D90" w:rsidRDefault="0073748C" w:rsidP="00984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5" w:type="dxa"/>
            <w:gridSpan w:val="5"/>
          </w:tcPr>
          <w:p w:rsidR="0073748C" w:rsidRPr="0073748C" w:rsidRDefault="0073748C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90" w:rsidRPr="0073748C" w:rsidRDefault="00483A43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4D90" w:rsidRDefault="00984D90"/>
    <w:p w:rsidR="0073748C" w:rsidRPr="0073748C" w:rsidRDefault="0073748C" w:rsidP="00737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9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4D90">
        <w:rPr>
          <w:rFonts w:ascii="Times New Roman" w:hAnsi="Times New Roman" w:cs="Times New Roman"/>
          <w:b/>
          <w:sz w:val="28"/>
          <w:szCs w:val="28"/>
        </w:rPr>
        <w:t>йилдагикафедранингилмийишлари</w:t>
      </w:r>
    </w:p>
    <w:tbl>
      <w:tblPr>
        <w:tblStyle w:val="a3"/>
        <w:tblW w:w="0" w:type="auto"/>
        <w:tblLook w:val="04A0"/>
      </w:tblPr>
      <w:tblGrid>
        <w:gridCol w:w="1426"/>
        <w:gridCol w:w="2855"/>
        <w:gridCol w:w="1609"/>
        <w:gridCol w:w="2645"/>
        <w:gridCol w:w="2645"/>
        <w:gridCol w:w="3302"/>
      </w:tblGrid>
      <w:tr w:rsidR="0073748C" w:rsidTr="00E138BF">
        <w:tc>
          <w:tcPr>
            <w:tcW w:w="1426" w:type="dxa"/>
          </w:tcPr>
          <w:p w:rsidR="0073748C" w:rsidRDefault="0073748C" w:rsidP="00E138BF"/>
        </w:tc>
        <w:tc>
          <w:tcPr>
            <w:tcW w:w="1609" w:type="dxa"/>
          </w:tcPr>
          <w:p w:rsidR="0073748C" w:rsidRPr="00984D90" w:rsidRDefault="0073748C" w:rsidP="00E1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микёсидагимаколалар</w:t>
            </w:r>
            <w:proofErr w:type="spellEnd"/>
          </w:p>
        </w:tc>
        <w:tc>
          <w:tcPr>
            <w:tcW w:w="1609" w:type="dxa"/>
          </w:tcPr>
          <w:p w:rsidR="0073748C" w:rsidRPr="00984D90" w:rsidRDefault="0073748C" w:rsidP="00E1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</w:p>
          <w:p w:rsidR="0073748C" w:rsidRPr="00984D90" w:rsidRDefault="0073748C" w:rsidP="00E1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маколалар</w:t>
            </w:r>
            <w:proofErr w:type="spellEnd"/>
          </w:p>
        </w:tc>
        <w:tc>
          <w:tcPr>
            <w:tcW w:w="1609" w:type="dxa"/>
          </w:tcPr>
          <w:p w:rsidR="0073748C" w:rsidRPr="00984D90" w:rsidRDefault="0073748C" w:rsidP="00E1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микёсидагитезислар</w:t>
            </w:r>
            <w:proofErr w:type="spellEnd"/>
          </w:p>
        </w:tc>
        <w:tc>
          <w:tcPr>
            <w:tcW w:w="1609" w:type="dxa"/>
          </w:tcPr>
          <w:p w:rsidR="0073748C" w:rsidRPr="00984D90" w:rsidRDefault="0073748C" w:rsidP="00E1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микёсидагитезислар</w:t>
            </w:r>
            <w:proofErr w:type="spellEnd"/>
          </w:p>
        </w:tc>
        <w:tc>
          <w:tcPr>
            <w:tcW w:w="1709" w:type="dxa"/>
          </w:tcPr>
          <w:p w:rsidR="0073748C" w:rsidRPr="00984D90" w:rsidRDefault="0073748C" w:rsidP="00E13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Укувуслубийкурсатмалар</w:t>
            </w:r>
            <w:proofErr w:type="spellEnd"/>
          </w:p>
        </w:tc>
      </w:tr>
      <w:tr w:rsidR="0073748C" w:rsidTr="00E138BF">
        <w:tc>
          <w:tcPr>
            <w:tcW w:w="1426" w:type="dxa"/>
          </w:tcPr>
          <w:p w:rsidR="0073748C" w:rsidRDefault="0073748C" w:rsidP="00E13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Сони</w:t>
            </w:r>
          </w:p>
          <w:p w:rsidR="0073748C" w:rsidRPr="00984D90" w:rsidRDefault="0073748C" w:rsidP="00E13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73748C" w:rsidRPr="0073748C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</w:tcPr>
          <w:p w:rsidR="0073748C" w:rsidRPr="0073748C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9" w:type="dxa"/>
          </w:tcPr>
          <w:p w:rsidR="0073748C" w:rsidRPr="00111025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609" w:type="dxa"/>
          </w:tcPr>
          <w:p w:rsidR="0073748C" w:rsidRPr="00111025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7374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9" w:type="dxa"/>
          </w:tcPr>
          <w:p w:rsidR="0073748C" w:rsidRPr="0073748C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3748C" w:rsidTr="00E138BF">
        <w:tc>
          <w:tcPr>
            <w:tcW w:w="1426" w:type="dxa"/>
          </w:tcPr>
          <w:p w:rsidR="0073748C" w:rsidRDefault="0073748C" w:rsidP="00E13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Жами</w:t>
            </w:r>
            <w:proofErr w:type="spellEnd"/>
          </w:p>
          <w:p w:rsidR="0073748C" w:rsidRPr="00984D90" w:rsidRDefault="0073748C" w:rsidP="00E13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2"/>
          </w:tcPr>
          <w:p w:rsidR="0073748C" w:rsidRPr="0073748C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18" w:type="dxa"/>
            <w:gridSpan w:val="2"/>
          </w:tcPr>
          <w:p w:rsidR="0073748C" w:rsidRPr="0073748C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111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709" w:type="dxa"/>
          </w:tcPr>
          <w:p w:rsidR="0073748C" w:rsidRPr="0073748C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3748C" w:rsidTr="00E138BF">
        <w:tc>
          <w:tcPr>
            <w:tcW w:w="1426" w:type="dxa"/>
          </w:tcPr>
          <w:p w:rsidR="0073748C" w:rsidRDefault="0073748C" w:rsidP="00E13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Умумий</w:t>
            </w:r>
            <w:proofErr w:type="spellEnd"/>
          </w:p>
          <w:p w:rsidR="0073748C" w:rsidRPr="00984D90" w:rsidRDefault="0073748C" w:rsidP="00E13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5" w:type="dxa"/>
            <w:gridSpan w:val="5"/>
          </w:tcPr>
          <w:p w:rsidR="0073748C" w:rsidRPr="0073748C" w:rsidRDefault="0073748C" w:rsidP="00E1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8C" w:rsidRPr="00111025" w:rsidRDefault="00111025" w:rsidP="00330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bookmarkStart w:id="0" w:name="_GoBack"/>
            <w:bookmarkEnd w:id="0"/>
          </w:p>
        </w:tc>
      </w:tr>
    </w:tbl>
    <w:p w:rsidR="006011C2" w:rsidRPr="0073748C" w:rsidRDefault="006011C2" w:rsidP="0060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90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йилдаги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кафедранинг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илмий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ишлари</w:t>
      </w:r>
      <w:proofErr w:type="spellEnd"/>
    </w:p>
    <w:tbl>
      <w:tblPr>
        <w:tblStyle w:val="a3"/>
        <w:tblW w:w="0" w:type="auto"/>
        <w:tblLook w:val="04A0"/>
      </w:tblPr>
      <w:tblGrid>
        <w:gridCol w:w="1426"/>
        <w:gridCol w:w="2855"/>
        <w:gridCol w:w="1609"/>
        <w:gridCol w:w="2645"/>
        <w:gridCol w:w="2645"/>
        <w:gridCol w:w="3302"/>
      </w:tblGrid>
      <w:tr w:rsidR="006011C2" w:rsidTr="00021055">
        <w:tc>
          <w:tcPr>
            <w:tcW w:w="1426" w:type="dxa"/>
          </w:tcPr>
          <w:p w:rsidR="006011C2" w:rsidRDefault="006011C2" w:rsidP="002B5AA3"/>
        </w:tc>
        <w:tc>
          <w:tcPr>
            <w:tcW w:w="2855" w:type="dxa"/>
          </w:tcPr>
          <w:p w:rsidR="006011C2" w:rsidRPr="00984D90" w:rsidRDefault="006011C2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микёсидагимаколалар</w:t>
            </w:r>
            <w:proofErr w:type="spellEnd"/>
          </w:p>
        </w:tc>
        <w:tc>
          <w:tcPr>
            <w:tcW w:w="1609" w:type="dxa"/>
          </w:tcPr>
          <w:p w:rsidR="006011C2" w:rsidRPr="00984D90" w:rsidRDefault="006011C2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</w:p>
          <w:p w:rsidR="006011C2" w:rsidRPr="00984D90" w:rsidRDefault="006011C2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маколалар</w:t>
            </w:r>
            <w:proofErr w:type="spellEnd"/>
          </w:p>
        </w:tc>
        <w:tc>
          <w:tcPr>
            <w:tcW w:w="2645" w:type="dxa"/>
          </w:tcPr>
          <w:p w:rsidR="006011C2" w:rsidRPr="00984D90" w:rsidRDefault="006011C2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микёсидагитезислар</w:t>
            </w:r>
            <w:proofErr w:type="spellEnd"/>
          </w:p>
        </w:tc>
        <w:tc>
          <w:tcPr>
            <w:tcW w:w="2645" w:type="dxa"/>
          </w:tcPr>
          <w:p w:rsidR="006011C2" w:rsidRPr="00984D90" w:rsidRDefault="006011C2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микёсидагитезислар</w:t>
            </w:r>
            <w:proofErr w:type="spellEnd"/>
          </w:p>
        </w:tc>
        <w:tc>
          <w:tcPr>
            <w:tcW w:w="3302" w:type="dxa"/>
          </w:tcPr>
          <w:p w:rsidR="006011C2" w:rsidRPr="00984D90" w:rsidRDefault="006011C2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Укувуслубийкурсатмалар</w:t>
            </w:r>
            <w:proofErr w:type="spellEnd"/>
          </w:p>
        </w:tc>
      </w:tr>
      <w:tr w:rsidR="006011C2" w:rsidTr="00021055">
        <w:tc>
          <w:tcPr>
            <w:tcW w:w="1426" w:type="dxa"/>
          </w:tcPr>
          <w:p w:rsidR="006011C2" w:rsidRDefault="006011C2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Сони</w:t>
            </w:r>
          </w:p>
          <w:p w:rsidR="006011C2" w:rsidRPr="00984D90" w:rsidRDefault="006011C2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6011C2" w:rsidRPr="0073748C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9" w:type="dxa"/>
          </w:tcPr>
          <w:p w:rsidR="006011C2" w:rsidRPr="0073748C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6011C2" w:rsidRPr="00111025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5" w:type="dxa"/>
          </w:tcPr>
          <w:p w:rsidR="006011C2" w:rsidRPr="00111025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2" w:type="dxa"/>
          </w:tcPr>
          <w:p w:rsidR="006011C2" w:rsidRPr="0073748C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1C2" w:rsidTr="00021055">
        <w:tc>
          <w:tcPr>
            <w:tcW w:w="1426" w:type="dxa"/>
          </w:tcPr>
          <w:p w:rsidR="006011C2" w:rsidRDefault="006011C2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Жами</w:t>
            </w:r>
            <w:proofErr w:type="spellEnd"/>
          </w:p>
          <w:p w:rsidR="006011C2" w:rsidRPr="00984D90" w:rsidRDefault="006011C2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4" w:type="dxa"/>
            <w:gridSpan w:val="2"/>
          </w:tcPr>
          <w:p w:rsidR="006011C2" w:rsidRPr="0073748C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0" w:type="dxa"/>
            <w:gridSpan w:val="2"/>
          </w:tcPr>
          <w:p w:rsidR="006011C2" w:rsidRPr="0073748C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6011C2" w:rsidRPr="0073748C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1C2" w:rsidTr="00021055">
        <w:tc>
          <w:tcPr>
            <w:tcW w:w="1426" w:type="dxa"/>
          </w:tcPr>
          <w:p w:rsidR="006011C2" w:rsidRDefault="006011C2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Умумий</w:t>
            </w:r>
            <w:proofErr w:type="spellEnd"/>
          </w:p>
          <w:p w:rsidR="006011C2" w:rsidRPr="00984D90" w:rsidRDefault="006011C2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6" w:type="dxa"/>
            <w:gridSpan w:val="5"/>
          </w:tcPr>
          <w:p w:rsidR="006011C2" w:rsidRPr="0073748C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1C2" w:rsidRPr="006011C2" w:rsidRDefault="006011C2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6F174D" w:rsidRDefault="006F174D"/>
    <w:p w:rsidR="006011C2" w:rsidRDefault="006011C2" w:rsidP="00021055">
      <w:pPr>
        <w:jc w:val="center"/>
      </w:pPr>
      <w:r w:rsidRPr="00984D9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йилдаги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кафедранинг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илмий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D90">
        <w:rPr>
          <w:rFonts w:ascii="Times New Roman" w:hAnsi="Times New Roman" w:cs="Times New Roman"/>
          <w:b/>
          <w:sz w:val="28"/>
          <w:szCs w:val="28"/>
        </w:rPr>
        <w:t>ишлари</w:t>
      </w:r>
      <w:proofErr w:type="spellEnd"/>
    </w:p>
    <w:tbl>
      <w:tblPr>
        <w:tblStyle w:val="a3"/>
        <w:tblW w:w="15533" w:type="dxa"/>
        <w:tblLayout w:type="fixed"/>
        <w:tblLook w:val="04A0"/>
      </w:tblPr>
      <w:tblGrid>
        <w:gridCol w:w="1384"/>
        <w:gridCol w:w="1134"/>
        <w:gridCol w:w="1359"/>
        <w:gridCol w:w="1334"/>
        <w:gridCol w:w="2184"/>
        <w:gridCol w:w="1759"/>
        <w:gridCol w:w="1759"/>
        <w:gridCol w:w="4620"/>
      </w:tblGrid>
      <w:tr w:rsidR="00021055" w:rsidTr="00021055">
        <w:tc>
          <w:tcPr>
            <w:tcW w:w="1384" w:type="dxa"/>
          </w:tcPr>
          <w:p w:rsidR="00021055" w:rsidRDefault="00021055" w:rsidP="002B5AA3"/>
        </w:tc>
        <w:tc>
          <w:tcPr>
            <w:tcW w:w="1134" w:type="dxa"/>
          </w:tcPr>
          <w:p w:rsidR="00021055" w:rsidRPr="00984D90" w:rsidRDefault="00021055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микёсидагимаколалар</w:t>
            </w:r>
            <w:proofErr w:type="spellEnd"/>
          </w:p>
        </w:tc>
        <w:tc>
          <w:tcPr>
            <w:tcW w:w="1359" w:type="dxa"/>
          </w:tcPr>
          <w:p w:rsidR="00021055" w:rsidRPr="00984D90" w:rsidRDefault="00021055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</w:p>
          <w:p w:rsidR="00021055" w:rsidRPr="00984D90" w:rsidRDefault="00021055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Маколалар</w:t>
            </w:r>
            <w:proofErr w:type="spellEnd"/>
          </w:p>
        </w:tc>
        <w:tc>
          <w:tcPr>
            <w:tcW w:w="1334" w:type="dxa"/>
          </w:tcPr>
          <w:p w:rsidR="00021055" w:rsidRPr="00984D90" w:rsidRDefault="00021055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proofErr w:type="spellEnd"/>
          </w:p>
        </w:tc>
        <w:tc>
          <w:tcPr>
            <w:tcW w:w="2184" w:type="dxa"/>
          </w:tcPr>
          <w:p w:rsidR="00021055" w:rsidRPr="00021055" w:rsidRDefault="00021055" w:rsidP="002B5A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sciense</w:t>
            </w:r>
            <w:proofErr w:type="spellEnd"/>
          </w:p>
        </w:tc>
        <w:tc>
          <w:tcPr>
            <w:tcW w:w="1759" w:type="dxa"/>
          </w:tcPr>
          <w:p w:rsidR="00021055" w:rsidRDefault="00021055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</w:p>
          <w:p w:rsidR="00021055" w:rsidRPr="00984D90" w:rsidRDefault="00021055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тезислар</w:t>
            </w:r>
            <w:proofErr w:type="spellEnd"/>
          </w:p>
        </w:tc>
        <w:tc>
          <w:tcPr>
            <w:tcW w:w="1759" w:type="dxa"/>
          </w:tcPr>
          <w:p w:rsidR="007760A3" w:rsidRDefault="00021055" w:rsidP="002B5A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</w:p>
          <w:p w:rsidR="00021055" w:rsidRPr="00984D90" w:rsidRDefault="00021055" w:rsidP="002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тезислар</w:t>
            </w:r>
            <w:proofErr w:type="spellEnd"/>
          </w:p>
        </w:tc>
        <w:tc>
          <w:tcPr>
            <w:tcW w:w="4620" w:type="dxa"/>
          </w:tcPr>
          <w:p w:rsidR="00021055" w:rsidRPr="00EA19FD" w:rsidRDefault="00021055" w:rsidP="00EA19F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Укув</w:t>
            </w:r>
            <w:proofErr w:type="spellEnd"/>
            <w:r w:rsidR="007760A3" w:rsidRPr="00EA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услубий</w:t>
            </w:r>
            <w:proofErr w:type="spellEnd"/>
            <w:r w:rsidR="007760A3" w:rsidRPr="00EA1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қўлланма,ўқув қўлланма, услубий тавсинома</w:t>
            </w:r>
          </w:p>
        </w:tc>
      </w:tr>
      <w:tr w:rsidR="00021055" w:rsidTr="00021055">
        <w:tc>
          <w:tcPr>
            <w:tcW w:w="1384" w:type="dxa"/>
          </w:tcPr>
          <w:p w:rsidR="00021055" w:rsidRDefault="00021055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Сони</w:t>
            </w:r>
          </w:p>
          <w:p w:rsidR="00021055" w:rsidRPr="00984D90" w:rsidRDefault="00021055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1055" w:rsidRPr="0073748C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EF7469" w:rsidRDefault="00EF7469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</w:tcPr>
          <w:p w:rsidR="00021055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1055" w:rsidRPr="00D45FE7" w:rsidRDefault="00D45FE7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21055" w:rsidRPr="00021055" w:rsidRDefault="00021055" w:rsidP="00021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</w:tcPr>
          <w:p w:rsidR="00021055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1055" w:rsidRPr="006011C2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021055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1055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21055" w:rsidRPr="00021055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Impact factor 6</w:t>
            </w:r>
          </w:p>
        </w:tc>
        <w:tc>
          <w:tcPr>
            <w:tcW w:w="1759" w:type="dxa"/>
          </w:tcPr>
          <w:p w:rsidR="00021055" w:rsidRPr="00111025" w:rsidRDefault="00021055" w:rsidP="00EE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6011C2" w:rsidRDefault="00021055" w:rsidP="00EE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5F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021055" w:rsidRPr="00111025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6011C2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:rsidR="00021055" w:rsidRPr="0073748C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EA19FD" w:rsidRDefault="00EA19FD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1055" w:rsidTr="003872D0">
        <w:tc>
          <w:tcPr>
            <w:tcW w:w="1384" w:type="dxa"/>
          </w:tcPr>
          <w:p w:rsidR="00021055" w:rsidRDefault="00021055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b/>
                <w:sz w:val="28"/>
                <w:szCs w:val="28"/>
              </w:rPr>
              <w:t>Жами</w:t>
            </w:r>
            <w:proofErr w:type="spellEnd"/>
          </w:p>
          <w:p w:rsidR="00021055" w:rsidRPr="00984D90" w:rsidRDefault="00021055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1" w:type="dxa"/>
            <w:gridSpan w:val="4"/>
          </w:tcPr>
          <w:p w:rsidR="00021055" w:rsidRPr="0073748C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D45FE7" w:rsidRDefault="00D45FE7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8" w:type="dxa"/>
            <w:gridSpan w:val="2"/>
          </w:tcPr>
          <w:p w:rsidR="00021055" w:rsidRPr="0073748C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D45FE7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45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0" w:type="dxa"/>
          </w:tcPr>
          <w:p w:rsidR="00021055" w:rsidRPr="0073748C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EA19FD" w:rsidRDefault="00EA19FD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1055" w:rsidTr="00FA6FA8">
        <w:tc>
          <w:tcPr>
            <w:tcW w:w="1384" w:type="dxa"/>
          </w:tcPr>
          <w:p w:rsidR="00021055" w:rsidRDefault="00021055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Умумий</w:t>
            </w:r>
            <w:proofErr w:type="spellEnd"/>
          </w:p>
          <w:p w:rsidR="00021055" w:rsidRPr="00984D90" w:rsidRDefault="00021055" w:rsidP="002B5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9" w:type="dxa"/>
            <w:gridSpan w:val="7"/>
          </w:tcPr>
          <w:p w:rsidR="00021055" w:rsidRPr="0073748C" w:rsidRDefault="00021055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55" w:rsidRPr="00EA19FD" w:rsidRDefault="007760A3" w:rsidP="002B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6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11C2" w:rsidRDefault="006011C2"/>
    <w:p w:rsidR="00021055" w:rsidRDefault="00021055"/>
    <w:p w:rsidR="00E80630" w:rsidRPr="00E80630" w:rsidRDefault="00E80630" w:rsidP="00E80630">
      <w:pPr>
        <w:rPr>
          <w:sz w:val="32"/>
          <w:szCs w:val="32"/>
        </w:rPr>
      </w:pPr>
    </w:p>
    <w:p w:rsidR="00021055" w:rsidRDefault="00E80630" w:rsidP="00E80630">
      <w:pPr>
        <w:jc w:val="center"/>
      </w:pPr>
      <w:r w:rsidRPr="00E80630">
        <w:rPr>
          <w:rFonts w:ascii="Times New Roman" w:hAnsi="Times New Roman" w:cs="Times New Roman"/>
          <w:b/>
          <w:sz w:val="32"/>
          <w:szCs w:val="32"/>
        </w:rPr>
        <w:t xml:space="preserve">2019 </w:t>
      </w:r>
      <w:proofErr w:type="spellStart"/>
      <w:r w:rsidRPr="00E80630">
        <w:rPr>
          <w:rFonts w:ascii="Times New Roman" w:hAnsi="Times New Roman" w:cs="Times New Roman"/>
          <w:b/>
          <w:sz w:val="32"/>
          <w:szCs w:val="32"/>
        </w:rPr>
        <w:t>йилдаги</w:t>
      </w:r>
      <w:proofErr w:type="spellEnd"/>
      <w:r w:rsidRPr="00E8063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0630">
        <w:rPr>
          <w:rFonts w:ascii="Times New Roman" w:hAnsi="Times New Roman" w:cs="Times New Roman"/>
          <w:b/>
          <w:sz w:val="32"/>
          <w:szCs w:val="32"/>
        </w:rPr>
        <w:t>кафедранинг</w:t>
      </w:r>
      <w:proofErr w:type="spellEnd"/>
      <w:r w:rsidRPr="00E8063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0630">
        <w:rPr>
          <w:rFonts w:ascii="Times New Roman" w:hAnsi="Times New Roman" w:cs="Times New Roman"/>
          <w:b/>
          <w:sz w:val="32"/>
          <w:szCs w:val="32"/>
        </w:rPr>
        <w:t>илмий</w:t>
      </w:r>
      <w:proofErr w:type="spellEnd"/>
      <w:r w:rsidRPr="00E8063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0630">
        <w:rPr>
          <w:rFonts w:ascii="Times New Roman" w:hAnsi="Times New Roman" w:cs="Times New Roman"/>
          <w:b/>
          <w:sz w:val="32"/>
          <w:szCs w:val="32"/>
        </w:rPr>
        <w:t>ишлари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ходимлар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кесимида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4568" w:type="dxa"/>
        <w:tblLayout w:type="fixed"/>
        <w:tblLook w:val="04A0"/>
      </w:tblPr>
      <w:tblGrid>
        <w:gridCol w:w="534"/>
        <w:gridCol w:w="2126"/>
        <w:gridCol w:w="1701"/>
        <w:gridCol w:w="992"/>
        <w:gridCol w:w="1134"/>
        <w:gridCol w:w="1559"/>
        <w:gridCol w:w="1276"/>
        <w:gridCol w:w="1134"/>
        <w:gridCol w:w="992"/>
        <w:gridCol w:w="1134"/>
        <w:gridCol w:w="993"/>
        <w:gridCol w:w="993"/>
      </w:tblGrid>
      <w:tr w:rsidR="005A1298" w:rsidTr="003713C8">
        <w:trPr>
          <w:trHeight w:val="1666"/>
        </w:trPr>
        <w:tc>
          <w:tcPr>
            <w:tcW w:w="534" w:type="dxa"/>
          </w:tcPr>
          <w:p w:rsidR="005A1298" w:rsidRPr="003713C8" w:rsidRDefault="005A1298" w:rsidP="005F11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13C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A1298" w:rsidRPr="003713C8" w:rsidRDefault="005A1298" w:rsidP="00EE4BC1">
            <w:pPr>
              <w:jc w:val="both"/>
              <w:rPr>
                <w:sz w:val="28"/>
                <w:szCs w:val="28"/>
              </w:rPr>
            </w:pPr>
            <w:r w:rsidRPr="003713C8">
              <w:rPr>
                <w:sz w:val="28"/>
                <w:szCs w:val="28"/>
              </w:rPr>
              <w:t>Ф.И.</w:t>
            </w:r>
            <w:proofErr w:type="gramStart"/>
            <w:r w:rsidRPr="003713C8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701" w:type="dxa"/>
          </w:tcPr>
          <w:p w:rsidR="005A1298" w:rsidRPr="00984D90" w:rsidRDefault="005A1298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</w:p>
          <w:p w:rsidR="005A1298" w:rsidRPr="00984D90" w:rsidRDefault="005A1298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аколалар</w:t>
            </w:r>
            <w:proofErr w:type="spellEnd"/>
          </w:p>
        </w:tc>
        <w:tc>
          <w:tcPr>
            <w:tcW w:w="992" w:type="dxa"/>
          </w:tcPr>
          <w:p w:rsidR="005A1298" w:rsidRPr="00984D90" w:rsidRDefault="005A1298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proofErr w:type="spellEnd"/>
          </w:p>
        </w:tc>
        <w:tc>
          <w:tcPr>
            <w:tcW w:w="1134" w:type="dxa"/>
          </w:tcPr>
          <w:p w:rsidR="005A1298" w:rsidRPr="00021055" w:rsidRDefault="005A1298" w:rsidP="00EE4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sciense</w:t>
            </w:r>
            <w:proofErr w:type="spellEnd"/>
          </w:p>
        </w:tc>
        <w:tc>
          <w:tcPr>
            <w:tcW w:w="1559" w:type="dxa"/>
          </w:tcPr>
          <w:p w:rsidR="005A1298" w:rsidRDefault="005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</w:p>
          <w:p w:rsidR="005A1298" w:rsidRDefault="005A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микёси</w:t>
            </w:r>
            <w:proofErr w:type="spellEnd"/>
          </w:p>
          <w:p w:rsidR="005A1298" w:rsidRDefault="005A1298"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маколалар</w:t>
            </w:r>
            <w:proofErr w:type="spellEnd"/>
          </w:p>
        </w:tc>
        <w:tc>
          <w:tcPr>
            <w:tcW w:w="1276" w:type="dxa"/>
          </w:tcPr>
          <w:p w:rsidR="005A1298" w:rsidRPr="005F11D6" w:rsidRDefault="005A1298" w:rsidP="005F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микёсидаги</w:t>
            </w:r>
            <w:proofErr w:type="spellEnd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тезислар</w:t>
            </w:r>
            <w:proofErr w:type="spellEnd"/>
          </w:p>
          <w:p w:rsidR="005A1298" w:rsidRPr="00984D90" w:rsidRDefault="005A1298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Default="005A1298" w:rsidP="005F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микё</w:t>
            </w:r>
            <w:proofErr w:type="spellEnd"/>
          </w:p>
          <w:p w:rsidR="005A1298" w:rsidRPr="00984D90" w:rsidRDefault="003713C8" w:rsidP="005F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1298" w:rsidRPr="00984D90">
              <w:rPr>
                <w:rFonts w:ascii="Times New Roman" w:hAnsi="Times New Roman" w:cs="Times New Roman"/>
                <w:sz w:val="28"/>
                <w:szCs w:val="28"/>
              </w:rPr>
              <w:t>езислар</w:t>
            </w:r>
            <w:proofErr w:type="spellEnd"/>
          </w:p>
        </w:tc>
        <w:tc>
          <w:tcPr>
            <w:tcW w:w="992" w:type="dxa"/>
          </w:tcPr>
          <w:p w:rsidR="005A1298" w:rsidRPr="000E72EF" w:rsidRDefault="005A1298" w:rsidP="005F11D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Укув</w:t>
            </w:r>
            <w:proofErr w:type="spellEnd"/>
          </w:p>
          <w:p w:rsidR="005A1298" w:rsidRPr="000E72EF" w:rsidRDefault="005A1298" w:rsidP="005F11D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қўлланма</w:t>
            </w:r>
          </w:p>
        </w:tc>
        <w:tc>
          <w:tcPr>
            <w:tcW w:w="1134" w:type="dxa"/>
          </w:tcPr>
          <w:p w:rsidR="005A1298" w:rsidRDefault="005A1298" w:rsidP="000E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Укув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услубий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A1298" w:rsidRDefault="00E80630" w:rsidP="000E72EF"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="005A129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ўлланма</w:t>
            </w:r>
          </w:p>
        </w:tc>
        <w:tc>
          <w:tcPr>
            <w:tcW w:w="993" w:type="dxa"/>
          </w:tcPr>
          <w:p w:rsidR="005A1298" w:rsidRDefault="005A1298" w:rsidP="000E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D90">
              <w:rPr>
                <w:rFonts w:ascii="Times New Roman" w:hAnsi="Times New Roman" w:cs="Times New Roman"/>
                <w:sz w:val="28"/>
                <w:szCs w:val="28"/>
              </w:rPr>
              <w:t>услубий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A1298" w:rsidRDefault="008D15BB" w:rsidP="000E72EF"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тавсиянома</w:t>
            </w:r>
          </w:p>
        </w:tc>
        <w:tc>
          <w:tcPr>
            <w:tcW w:w="993" w:type="dxa"/>
          </w:tcPr>
          <w:p w:rsidR="005A1298" w:rsidRPr="003713C8" w:rsidRDefault="005A1298" w:rsidP="0037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A1298" w:rsidRPr="003713C8" w:rsidRDefault="005A1298" w:rsidP="0037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13C8">
              <w:rPr>
                <w:rFonts w:ascii="Times New Roman" w:hAnsi="Times New Roman" w:cs="Times New Roman"/>
                <w:b/>
                <w:sz w:val="28"/>
                <w:szCs w:val="28"/>
              </w:rPr>
              <w:t>Жами</w:t>
            </w:r>
            <w:proofErr w:type="spellEnd"/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5F11D6">
            <w:pPr>
              <w:spacing w:line="360" w:lineRule="auto"/>
              <w:jc w:val="both"/>
              <w:rPr>
                <w:sz w:val="28"/>
                <w:szCs w:val="28"/>
                <w:lang w:val="uz-Latn-UZ"/>
              </w:rPr>
            </w:pPr>
            <w:r w:rsidRPr="003713C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2126" w:type="dxa"/>
          </w:tcPr>
          <w:p w:rsidR="005A1298" w:rsidRPr="003713C8" w:rsidRDefault="005A1298" w:rsidP="00EE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Ж</w:t>
            </w:r>
            <w:proofErr w:type="spellStart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аббаров</w:t>
            </w:r>
            <w:proofErr w:type="spellEnd"/>
          </w:p>
          <w:p w:rsidR="005A1298" w:rsidRPr="003713C8" w:rsidRDefault="003713C8" w:rsidP="00EE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</w:p>
        </w:tc>
        <w:tc>
          <w:tcPr>
            <w:tcW w:w="1701" w:type="dxa"/>
          </w:tcPr>
          <w:p w:rsidR="005A1298" w:rsidRPr="003713C8" w:rsidRDefault="003713C8" w:rsidP="000E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72E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  <w:p w:rsidR="005A1298" w:rsidRPr="000E72EF" w:rsidRDefault="005A1298" w:rsidP="000E7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72E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(</w:t>
            </w:r>
            <w:r w:rsidRPr="000E72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I.F=6</w:t>
            </w:r>
            <w:r w:rsidRPr="000E72E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5A1298" w:rsidRPr="008D15BB" w:rsidRDefault="001F47E4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298" w:rsidRPr="008D15BB" w:rsidRDefault="008D15BB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A1298" w:rsidRPr="008D15BB" w:rsidRDefault="008D15BB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1298" w:rsidRPr="003713C8" w:rsidRDefault="008D15BB" w:rsidP="00371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10D8">
              <w:rPr>
                <w:b/>
                <w:sz w:val="28"/>
                <w:szCs w:val="28"/>
              </w:rPr>
              <w:t>6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Насриддинова 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Н.Н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3713C8" w:rsidP="003713C8">
            <w:pPr>
              <w:jc w:val="center"/>
              <w:rPr>
                <w:b/>
                <w:sz w:val="28"/>
                <w:szCs w:val="28"/>
              </w:rPr>
            </w:pPr>
            <w:r w:rsidRPr="003713C8">
              <w:rPr>
                <w:b/>
                <w:sz w:val="28"/>
                <w:szCs w:val="28"/>
              </w:rPr>
              <w:t>2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5A1298" w:rsidRPr="008D15BB" w:rsidRDefault="008D15BB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298" w:rsidRPr="008D15BB" w:rsidRDefault="008D15BB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3713C8" w:rsidP="003713C8">
            <w:pPr>
              <w:jc w:val="center"/>
              <w:rPr>
                <w:b/>
                <w:sz w:val="28"/>
                <w:szCs w:val="28"/>
              </w:rPr>
            </w:pPr>
            <w:r w:rsidRPr="003713C8">
              <w:rPr>
                <w:b/>
                <w:sz w:val="28"/>
                <w:szCs w:val="28"/>
              </w:rPr>
              <w:t>1</w:t>
            </w:r>
            <w:r w:rsidR="008D15BB">
              <w:rPr>
                <w:b/>
                <w:sz w:val="28"/>
                <w:szCs w:val="28"/>
              </w:rPr>
              <w:t>3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jc w:val="both"/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Ш.А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8D15BB" w:rsidRDefault="008D15BB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3713C8" w:rsidP="003713C8">
            <w:pPr>
              <w:jc w:val="center"/>
              <w:rPr>
                <w:b/>
                <w:sz w:val="28"/>
                <w:szCs w:val="28"/>
              </w:rPr>
            </w:pPr>
            <w:r w:rsidRPr="003713C8">
              <w:rPr>
                <w:b/>
                <w:sz w:val="28"/>
                <w:szCs w:val="28"/>
              </w:rPr>
              <w:t>1</w:t>
            </w:r>
            <w:r w:rsidR="008D15BB">
              <w:rPr>
                <w:b/>
                <w:sz w:val="28"/>
                <w:szCs w:val="28"/>
              </w:rPr>
              <w:t>7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Сайдалиев</w:t>
            </w:r>
            <w:proofErr w:type="spellEnd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Р.С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3713C8" w:rsidP="003713C8">
            <w:pPr>
              <w:jc w:val="center"/>
              <w:rPr>
                <w:b/>
                <w:sz w:val="28"/>
                <w:szCs w:val="28"/>
              </w:rPr>
            </w:pPr>
            <w:r w:rsidRPr="003713C8">
              <w:rPr>
                <w:b/>
                <w:sz w:val="28"/>
                <w:szCs w:val="28"/>
              </w:rPr>
              <w:t>6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Максудова 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М.Х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8D15BB" w:rsidRDefault="001F47E4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9810D8" w:rsidP="00371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Н.Н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3713C8" w:rsidP="003713C8">
            <w:pPr>
              <w:jc w:val="center"/>
              <w:rPr>
                <w:b/>
                <w:sz w:val="28"/>
                <w:szCs w:val="28"/>
              </w:rPr>
            </w:pPr>
            <w:r w:rsidRPr="003713C8">
              <w:rPr>
                <w:b/>
                <w:sz w:val="28"/>
                <w:szCs w:val="28"/>
              </w:rPr>
              <w:t>4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Турсунова 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 Л.Д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8D15BB" w:rsidRDefault="008D15BB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8D15BB" w:rsidP="00371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5A1298" w:rsidRPr="003713C8" w:rsidRDefault="005A1298" w:rsidP="0037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713C8" w:rsidRPr="003713C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3713C8" w:rsidP="003713C8">
            <w:pPr>
              <w:jc w:val="center"/>
              <w:rPr>
                <w:b/>
                <w:sz w:val="28"/>
                <w:szCs w:val="28"/>
              </w:rPr>
            </w:pPr>
            <w:r w:rsidRPr="003713C8">
              <w:rPr>
                <w:b/>
                <w:sz w:val="28"/>
                <w:szCs w:val="28"/>
              </w:rPr>
              <w:t>5</w:t>
            </w:r>
          </w:p>
        </w:tc>
      </w:tr>
      <w:tr w:rsidR="005A1298" w:rsidTr="003713C8"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</w:tcPr>
          <w:p w:rsidR="005A1298" w:rsidRPr="003713C8" w:rsidRDefault="005A1298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Ходжанова</w:t>
            </w:r>
            <w:proofErr w:type="spellEnd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 Ш.И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8D15BB" w:rsidRDefault="008D15BB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1298" w:rsidRPr="008D15BB" w:rsidRDefault="005A1298" w:rsidP="008D1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A1298" w:rsidRPr="003713C8" w:rsidRDefault="008D15BB" w:rsidP="00371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A1298" w:rsidTr="003713C8">
        <w:trPr>
          <w:trHeight w:val="378"/>
        </w:trPr>
        <w:tc>
          <w:tcPr>
            <w:tcW w:w="534" w:type="dxa"/>
          </w:tcPr>
          <w:p w:rsidR="005A1298" w:rsidRPr="003713C8" w:rsidRDefault="005A1298" w:rsidP="00EE4BC1">
            <w:pPr>
              <w:rPr>
                <w:sz w:val="28"/>
                <w:szCs w:val="28"/>
                <w:lang w:val="en-US"/>
              </w:rPr>
            </w:pPr>
            <w:r w:rsidRPr="003713C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126" w:type="dxa"/>
          </w:tcPr>
          <w:p w:rsidR="005A1298" w:rsidRPr="003713C8" w:rsidRDefault="005A1298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Хасанова М</w:t>
            </w:r>
          </w:p>
        </w:tc>
        <w:tc>
          <w:tcPr>
            <w:tcW w:w="1701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1298" w:rsidRPr="000E72EF" w:rsidRDefault="005A1298" w:rsidP="000E7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72E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5A1298" w:rsidRDefault="005A1298"/>
        </w:tc>
        <w:tc>
          <w:tcPr>
            <w:tcW w:w="1134" w:type="dxa"/>
          </w:tcPr>
          <w:p w:rsidR="005A1298" w:rsidRDefault="005A1298"/>
        </w:tc>
        <w:tc>
          <w:tcPr>
            <w:tcW w:w="993" w:type="dxa"/>
          </w:tcPr>
          <w:p w:rsidR="005A1298" w:rsidRDefault="005A1298"/>
        </w:tc>
        <w:tc>
          <w:tcPr>
            <w:tcW w:w="993" w:type="dxa"/>
          </w:tcPr>
          <w:p w:rsidR="005A1298" w:rsidRPr="003713C8" w:rsidRDefault="003713C8" w:rsidP="003713C8">
            <w:pPr>
              <w:jc w:val="center"/>
              <w:rPr>
                <w:b/>
                <w:sz w:val="28"/>
                <w:szCs w:val="28"/>
              </w:rPr>
            </w:pPr>
            <w:r w:rsidRPr="003713C8">
              <w:rPr>
                <w:b/>
                <w:sz w:val="28"/>
                <w:szCs w:val="28"/>
              </w:rPr>
              <w:t>2</w:t>
            </w:r>
          </w:p>
        </w:tc>
      </w:tr>
      <w:tr w:rsidR="003713C8" w:rsidTr="00F22115">
        <w:tc>
          <w:tcPr>
            <w:tcW w:w="534" w:type="dxa"/>
          </w:tcPr>
          <w:p w:rsidR="003713C8" w:rsidRPr="003713C8" w:rsidRDefault="003713C8" w:rsidP="00EE4B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713C8" w:rsidRPr="003713C8" w:rsidRDefault="003713C8" w:rsidP="00EE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713C8">
              <w:rPr>
                <w:rFonts w:ascii="Times New Roman" w:hAnsi="Times New Roman" w:cs="Times New Roman"/>
                <w:sz w:val="28"/>
                <w:szCs w:val="28"/>
              </w:rPr>
              <w:t>Жами</w:t>
            </w:r>
            <w:proofErr w:type="spellEnd"/>
          </w:p>
        </w:tc>
        <w:tc>
          <w:tcPr>
            <w:tcW w:w="1701" w:type="dxa"/>
          </w:tcPr>
          <w:p w:rsidR="003713C8" w:rsidRPr="000E72EF" w:rsidRDefault="003713C8" w:rsidP="000E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713C8" w:rsidRPr="003713C8" w:rsidRDefault="003713C8" w:rsidP="000E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13C8" w:rsidRPr="000E72EF" w:rsidRDefault="003713C8" w:rsidP="000E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13C8" w:rsidRPr="003713C8" w:rsidRDefault="003713C8" w:rsidP="000E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713C8" w:rsidRPr="000E72EF" w:rsidRDefault="003713C8" w:rsidP="000E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13C8" w:rsidRPr="003713C8" w:rsidRDefault="003713C8" w:rsidP="000E7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112" w:type="dxa"/>
            <w:gridSpan w:val="4"/>
          </w:tcPr>
          <w:p w:rsidR="003713C8" w:rsidRPr="00EA19FD" w:rsidRDefault="00EA19FD" w:rsidP="003713C8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9</w:t>
            </w:r>
          </w:p>
        </w:tc>
      </w:tr>
      <w:tr w:rsidR="003713C8" w:rsidTr="009756CE">
        <w:tc>
          <w:tcPr>
            <w:tcW w:w="14568" w:type="dxa"/>
            <w:gridSpan w:val="12"/>
          </w:tcPr>
          <w:p w:rsidR="003713C8" w:rsidRDefault="00F65CAE" w:rsidP="00371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</w:tbl>
    <w:p w:rsidR="00021055" w:rsidRDefault="00021055" w:rsidP="00E80630"/>
    <w:p w:rsidR="00375E61" w:rsidRDefault="00375E61" w:rsidP="00E80630"/>
    <w:p w:rsidR="00375E61" w:rsidRPr="000A5AAA" w:rsidRDefault="00375E61" w:rsidP="00375E61">
      <w:pPr>
        <w:pStyle w:val="1"/>
        <w:rPr>
          <w:szCs w:val="28"/>
          <w:lang w:val="en-US"/>
        </w:rPr>
      </w:pPr>
    </w:p>
    <w:p w:rsidR="00375E61" w:rsidRPr="000A5AAA" w:rsidRDefault="00375E61" w:rsidP="00375E61">
      <w:pPr>
        <w:pStyle w:val="1"/>
        <w:rPr>
          <w:b w:val="0"/>
          <w:szCs w:val="28"/>
          <w:lang w:val="uz-Cyrl-UZ"/>
        </w:rPr>
      </w:pPr>
      <w:r w:rsidRPr="000A5AAA">
        <w:rPr>
          <w:szCs w:val="28"/>
        </w:rPr>
        <w:t>Общее количество сотрудников – 17</w:t>
      </w:r>
      <w:r w:rsidRPr="000A5AAA">
        <w:rPr>
          <w:szCs w:val="28"/>
          <w:lang w:val="uz-Cyrl-UZ"/>
        </w:rPr>
        <w:t>.</w:t>
      </w:r>
      <w:r>
        <w:rPr>
          <w:szCs w:val="28"/>
          <w:lang w:val="uz-Cyrl-UZ"/>
        </w:rPr>
        <w:t>(2019)</w:t>
      </w:r>
    </w:p>
    <w:p w:rsidR="00375E61" w:rsidRPr="000A5AAA" w:rsidRDefault="00375E61" w:rsidP="00375E61">
      <w:pPr>
        <w:rPr>
          <w:b/>
          <w:sz w:val="28"/>
          <w:szCs w:val="28"/>
          <w:lang w:val="uz-Cyrl-UZ"/>
        </w:rPr>
      </w:pPr>
      <w:r w:rsidRPr="000A5AAA">
        <w:rPr>
          <w:b/>
          <w:sz w:val="28"/>
          <w:szCs w:val="28"/>
        </w:rPr>
        <w:t>Из ни</w:t>
      </w:r>
      <w:proofErr w:type="gramStart"/>
      <w:r w:rsidRPr="000A5AAA">
        <w:rPr>
          <w:b/>
          <w:sz w:val="28"/>
          <w:szCs w:val="28"/>
        </w:rPr>
        <w:t>х-</w:t>
      </w:r>
      <w:proofErr w:type="gramEnd"/>
      <w:r w:rsidRPr="000A5AAA">
        <w:rPr>
          <w:b/>
          <w:sz w:val="28"/>
          <w:szCs w:val="28"/>
        </w:rPr>
        <w:t xml:space="preserve"> д.м.н.- </w:t>
      </w:r>
      <w:r w:rsidRPr="000A5AAA">
        <w:rPr>
          <w:b/>
          <w:sz w:val="28"/>
          <w:szCs w:val="28"/>
          <w:lang w:val="uz-Cyrl-UZ"/>
        </w:rPr>
        <w:t>2</w:t>
      </w:r>
    </w:p>
    <w:p w:rsidR="00375E61" w:rsidRPr="000A5AAA" w:rsidRDefault="00375E61" w:rsidP="00375E61">
      <w:pPr>
        <w:rPr>
          <w:b/>
          <w:sz w:val="28"/>
          <w:szCs w:val="28"/>
        </w:rPr>
      </w:pPr>
      <w:proofErr w:type="spellStart"/>
      <w:r w:rsidRPr="000A5AAA">
        <w:rPr>
          <w:b/>
          <w:sz w:val="28"/>
          <w:szCs w:val="28"/>
        </w:rPr>
        <w:t>К.м.н</w:t>
      </w:r>
      <w:proofErr w:type="spellEnd"/>
      <w:r w:rsidRPr="000A5AAA">
        <w:rPr>
          <w:b/>
          <w:sz w:val="28"/>
          <w:szCs w:val="28"/>
          <w:lang w:val="uz-Cyrl-UZ"/>
        </w:rPr>
        <w:t xml:space="preserve">. </w:t>
      </w:r>
      <w:r w:rsidRPr="000A5AAA">
        <w:rPr>
          <w:b/>
          <w:sz w:val="28"/>
          <w:szCs w:val="28"/>
        </w:rPr>
        <w:t xml:space="preserve"> – 4</w:t>
      </w:r>
    </w:p>
    <w:p w:rsidR="00375E61" w:rsidRPr="000A5AAA" w:rsidRDefault="00375E61" w:rsidP="00375E61">
      <w:pPr>
        <w:rPr>
          <w:b/>
          <w:sz w:val="28"/>
          <w:szCs w:val="28"/>
          <w:lang w:val="uz-Cyrl-UZ"/>
        </w:rPr>
      </w:pPr>
      <w:r w:rsidRPr="000A5AAA">
        <w:rPr>
          <w:b/>
          <w:sz w:val="28"/>
          <w:szCs w:val="28"/>
        </w:rPr>
        <w:t>% о степенности – 35,3</w:t>
      </w:r>
      <w:r w:rsidRPr="000A5AAA">
        <w:rPr>
          <w:b/>
          <w:sz w:val="28"/>
          <w:szCs w:val="28"/>
          <w:lang w:val="uz-Cyrl-UZ"/>
        </w:rPr>
        <w:t xml:space="preserve"> %. </w:t>
      </w:r>
    </w:p>
    <w:p w:rsidR="00375E61" w:rsidRPr="000A5AAA" w:rsidRDefault="00375E61" w:rsidP="00375E61">
      <w:pPr>
        <w:rPr>
          <w:b/>
          <w:sz w:val="28"/>
          <w:szCs w:val="28"/>
          <w:lang w:val="uz-Cyrl-UZ"/>
        </w:rPr>
      </w:pPr>
      <w:r w:rsidRPr="000A5AAA">
        <w:rPr>
          <w:b/>
          <w:sz w:val="28"/>
          <w:szCs w:val="28"/>
          <w:lang w:val="uz-Cyrl-UZ"/>
        </w:rPr>
        <w:t>Ср. возраст – 41,7 л.</w:t>
      </w:r>
    </w:p>
    <w:p w:rsidR="00375E61" w:rsidRPr="000A5AAA" w:rsidRDefault="00375E61" w:rsidP="00375E61">
      <w:pPr>
        <w:spacing w:after="160" w:line="259" w:lineRule="auto"/>
        <w:rPr>
          <w:b/>
          <w:sz w:val="28"/>
          <w:szCs w:val="28"/>
        </w:rPr>
      </w:pPr>
      <w:r w:rsidRPr="000A5AAA">
        <w:rPr>
          <w:b/>
          <w:sz w:val="28"/>
          <w:szCs w:val="28"/>
        </w:rPr>
        <w:t>Ср</w:t>
      </w:r>
      <w:proofErr w:type="gramStart"/>
      <w:r w:rsidRPr="000A5AAA">
        <w:rPr>
          <w:b/>
          <w:sz w:val="28"/>
          <w:szCs w:val="28"/>
        </w:rPr>
        <w:t>.в</w:t>
      </w:r>
      <w:proofErr w:type="gramEnd"/>
      <w:r w:rsidRPr="000A5AAA">
        <w:rPr>
          <w:b/>
          <w:sz w:val="28"/>
          <w:szCs w:val="28"/>
        </w:rPr>
        <w:t>озраст д.м.н. – 77 лет Возраст к.м.н. – 59,2 лет</w:t>
      </w:r>
    </w:p>
    <w:p w:rsidR="00375E61" w:rsidRPr="000A5AAA" w:rsidRDefault="00375E61" w:rsidP="00375E61">
      <w:pPr>
        <w:pStyle w:val="1"/>
        <w:rPr>
          <w:szCs w:val="28"/>
        </w:rPr>
      </w:pPr>
    </w:p>
    <w:p w:rsidR="00375E61" w:rsidRDefault="00375E61" w:rsidP="00E80630"/>
    <w:p w:rsidR="002A53E9" w:rsidRPr="009042C8" w:rsidRDefault="002A53E9" w:rsidP="002A53E9">
      <w:pPr>
        <w:pStyle w:val="1"/>
        <w:rPr>
          <w:b w:val="0"/>
          <w:szCs w:val="28"/>
          <w:lang w:val="uz-Cyrl-UZ"/>
        </w:rPr>
      </w:pPr>
      <w:r w:rsidRPr="009042C8">
        <w:rPr>
          <w:szCs w:val="28"/>
        </w:rPr>
        <w:t>Общее количество сотрудников – 13</w:t>
      </w:r>
      <w:r w:rsidRPr="009042C8">
        <w:rPr>
          <w:szCs w:val="28"/>
          <w:lang w:val="uz-Cyrl-UZ"/>
        </w:rPr>
        <w:t>.</w:t>
      </w:r>
      <w:r>
        <w:rPr>
          <w:szCs w:val="28"/>
          <w:lang w:val="uz-Cyrl-UZ"/>
        </w:rPr>
        <w:t>(2018)</w:t>
      </w:r>
    </w:p>
    <w:p w:rsidR="002A53E9" w:rsidRPr="005B2D51" w:rsidRDefault="002A53E9" w:rsidP="002A53E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Из ни</w:t>
      </w:r>
      <w:proofErr w:type="gramStart"/>
      <w:r w:rsidRPr="009042C8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9042C8">
        <w:rPr>
          <w:rFonts w:ascii="Times New Roman" w:hAnsi="Times New Roman" w:cs="Times New Roman"/>
          <w:b/>
          <w:sz w:val="28"/>
          <w:szCs w:val="28"/>
        </w:rPr>
        <w:t xml:space="preserve"> д.м.н.-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</w:p>
    <w:p w:rsidR="002A53E9" w:rsidRPr="009042C8" w:rsidRDefault="002A53E9" w:rsidP="002A53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2C8">
        <w:rPr>
          <w:rFonts w:ascii="Times New Roman" w:hAnsi="Times New Roman" w:cs="Times New Roman"/>
          <w:b/>
          <w:sz w:val="28"/>
          <w:szCs w:val="28"/>
        </w:rPr>
        <w:t>К.м.н</w:t>
      </w:r>
      <w:proofErr w:type="spellEnd"/>
      <w:r w:rsidRPr="009042C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– 4</w:t>
      </w:r>
    </w:p>
    <w:p w:rsidR="002A53E9" w:rsidRPr="009042C8" w:rsidRDefault="002A53E9" w:rsidP="002A53E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% о сте</w:t>
      </w:r>
      <w:r>
        <w:rPr>
          <w:rFonts w:ascii="Times New Roman" w:hAnsi="Times New Roman" w:cs="Times New Roman"/>
          <w:b/>
          <w:sz w:val="28"/>
          <w:szCs w:val="28"/>
        </w:rPr>
        <w:t>пенности – 46,1</w:t>
      </w:r>
      <w:r w:rsidRPr="009042C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%. </w:t>
      </w:r>
    </w:p>
    <w:p w:rsidR="002A53E9" w:rsidRPr="00CF2009" w:rsidRDefault="002A53E9" w:rsidP="002A53E9">
      <w:pPr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Ср. возраст – 48,7</w:t>
      </w:r>
      <w:r w:rsidRPr="0047711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л.</w:t>
      </w:r>
    </w:p>
    <w:p w:rsidR="002A53E9" w:rsidRPr="0047711D" w:rsidRDefault="002A53E9" w:rsidP="002A53E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7711D">
        <w:rPr>
          <w:rFonts w:ascii="Times New Roman" w:hAnsi="Times New Roman" w:cs="Times New Roman"/>
          <w:b/>
          <w:sz w:val="28"/>
          <w:szCs w:val="28"/>
        </w:rPr>
        <w:t>Ср</w:t>
      </w:r>
      <w:proofErr w:type="gramStart"/>
      <w:r w:rsidRPr="0047711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47711D">
        <w:rPr>
          <w:rFonts w:ascii="Times New Roman" w:hAnsi="Times New Roman" w:cs="Times New Roman"/>
          <w:b/>
          <w:sz w:val="28"/>
          <w:szCs w:val="28"/>
        </w:rPr>
        <w:t xml:space="preserve">озраст д.м.н. –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Pr="0047711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 к.м.н. – 58,0</w:t>
      </w:r>
      <w:r w:rsidRPr="0047711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A53E9" w:rsidRPr="00256871" w:rsidRDefault="002A53E9" w:rsidP="002A53E9">
      <w:pPr>
        <w:pStyle w:val="1"/>
        <w:rPr>
          <w:sz w:val="24"/>
        </w:rPr>
      </w:pPr>
    </w:p>
    <w:p w:rsidR="002A53E9" w:rsidRPr="002A53E9" w:rsidRDefault="002A53E9" w:rsidP="00E80630">
      <w:pPr>
        <w:rPr>
          <w:lang/>
        </w:rPr>
      </w:pPr>
    </w:p>
    <w:sectPr w:rsidR="002A53E9" w:rsidRPr="002A53E9" w:rsidSect="000210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84D90"/>
    <w:rsid w:val="00021055"/>
    <w:rsid w:val="000E26AD"/>
    <w:rsid w:val="000E72EF"/>
    <w:rsid w:val="00111025"/>
    <w:rsid w:val="00145BF0"/>
    <w:rsid w:val="001A0C94"/>
    <w:rsid w:val="001F47E4"/>
    <w:rsid w:val="002A53E9"/>
    <w:rsid w:val="00330BE4"/>
    <w:rsid w:val="003713C8"/>
    <w:rsid w:val="00375E61"/>
    <w:rsid w:val="003A57C8"/>
    <w:rsid w:val="003C135C"/>
    <w:rsid w:val="003E10BA"/>
    <w:rsid w:val="0045470C"/>
    <w:rsid w:val="00483A43"/>
    <w:rsid w:val="005A1298"/>
    <w:rsid w:val="005F11D6"/>
    <w:rsid w:val="006011C2"/>
    <w:rsid w:val="006B0360"/>
    <w:rsid w:val="006F174D"/>
    <w:rsid w:val="0073748C"/>
    <w:rsid w:val="007760A3"/>
    <w:rsid w:val="007B30CF"/>
    <w:rsid w:val="008956B1"/>
    <w:rsid w:val="008C5A86"/>
    <w:rsid w:val="008D15BB"/>
    <w:rsid w:val="009226F6"/>
    <w:rsid w:val="009810D8"/>
    <w:rsid w:val="00984D90"/>
    <w:rsid w:val="009B7172"/>
    <w:rsid w:val="00A11F94"/>
    <w:rsid w:val="00A875EC"/>
    <w:rsid w:val="00C0774B"/>
    <w:rsid w:val="00D30BE6"/>
    <w:rsid w:val="00D43774"/>
    <w:rsid w:val="00D45FE7"/>
    <w:rsid w:val="00D835B4"/>
    <w:rsid w:val="00DD67A4"/>
    <w:rsid w:val="00E80630"/>
    <w:rsid w:val="00EA19FD"/>
    <w:rsid w:val="00EF7469"/>
    <w:rsid w:val="00F6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30"/>
  </w:style>
  <w:style w:type="paragraph" w:styleId="1">
    <w:name w:val="heading 1"/>
    <w:basedOn w:val="a"/>
    <w:next w:val="a"/>
    <w:link w:val="10"/>
    <w:qFormat/>
    <w:rsid w:val="00375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5E61"/>
    <w:rPr>
      <w:rFonts w:ascii="Times New Roman" w:eastAsia="Times New Roman" w:hAnsi="Times New Roman" w:cs="Times New Roman"/>
      <w:b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</cp:lastModifiedBy>
  <cp:revision>8</cp:revision>
  <dcterms:created xsi:type="dcterms:W3CDTF">2019-11-04T04:34:00Z</dcterms:created>
  <dcterms:modified xsi:type="dcterms:W3CDTF">2019-11-05T05:21:00Z</dcterms:modified>
</cp:coreProperties>
</file>